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403E624D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B936C9">
              <w:rPr>
                <w:rFonts w:cs="Times New Roman"/>
                <w:i/>
                <w:szCs w:val="28"/>
              </w:rPr>
              <w:t>2</w:t>
            </w:r>
            <w:r w:rsidR="004E0FAC">
              <w:rPr>
                <w:rFonts w:cs="Times New Roman"/>
                <w:i/>
                <w:szCs w:val="28"/>
              </w:rPr>
              <w:t>1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</w:t>
            </w:r>
            <w:r w:rsidR="0045363B">
              <w:rPr>
                <w:rFonts w:cs="Times New Roman"/>
                <w:i/>
                <w:szCs w:val="28"/>
              </w:rPr>
              <w:t>1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65A8C818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B936C9">
        <w:rPr>
          <w:rFonts w:eastAsia="Times New Roman" w:cs="Times New Roman"/>
          <w:b/>
          <w:bCs/>
          <w:szCs w:val="28"/>
        </w:rPr>
        <w:t>7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505D60A6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B936C9">
        <w:rPr>
          <w:rFonts w:eastAsia="Times New Roman" w:cs="Times New Roman"/>
          <w:bCs/>
          <w:i/>
          <w:szCs w:val="28"/>
        </w:rPr>
        <w:t>24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</w:t>
      </w:r>
      <w:r w:rsidR="00B936C9">
        <w:rPr>
          <w:rFonts w:eastAsia="Times New Roman" w:cs="Times New Roman"/>
          <w:bCs/>
          <w:i/>
          <w:szCs w:val="28"/>
        </w:rPr>
        <w:t>1/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45363B">
        <w:rPr>
          <w:rFonts w:eastAsia="Times New Roman" w:cs="Times New Roman"/>
          <w:bCs/>
          <w:i/>
          <w:szCs w:val="28"/>
        </w:rPr>
        <w:t>2</w:t>
      </w:r>
      <w:r w:rsidR="00B936C9">
        <w:rPr>
          <w:rFonts w:eastAsia="Times New Roman" w:cs="Times New Roman"/>
          <w:bCs/>
          <w:i/>
          <w:szCs w:val="28"/>
        </w:rPr>
        <w:t>8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</w:t>
      </w:r>
      <w:r w:rsidR="00B936C9">
        <w:rPr>
          <w:rFonts w:eastAsia="Times New Roman" w:cs="Times New Roman"/>
          <w:bCs/>
          <w:i/>
          <w:szCs w:val="28"/>
        </w:rPr>
        <w:t>1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16"/>
        <w:gridCol w:w="18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1D06AE">
        <w:trPr>
          <w:trHeight w:val="652"/>
          <w:jc w:val="center"/>
        </w:trPr>
        <w:tc>
          <w:tcPr>
            <w:tcW w:w="22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1D06AE">
        <w:trPr>
          <w:trHeight w:val="315"/>
          <w:tblHeader/>
          <w:jc w:val="center"/>
        </w:trPr>
        <w:tc>
          <w:tcPr>
            <w:tcW w:w="111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1ECC0388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B936C9">
              <w:rPr>
                <w:rFonts w:eastAsia="Times New Roman" w:cs="Times New Roman"/>
                <w:b/>
                <w:bCs/>
                <w:sz w:val="24"/>
                <w:szCs w:val="24"/>
              </w:rPr>
              <w:t>24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B936C9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EA5878" w:rsidRPr="00D80DDF" w14:paraId="027C908E" w14:textId="77777777" w:rsidTr="001D06AE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EA5878" w:rsidRPr="001970B0" w:rsidRDefault="00EA5878" w:rsidP="00862E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16" w:type="dxa"/>
            <w:vAlign w:val="center"/>
          </w:tcPr>
          <w:p w14:paraId="476B1F08" w14:textId="1824F651" w:rsidR="00EA5878" w:rsidRPr="001970B0" w:rsidRDefault="00EA5878" w:rsidP="00862E96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711" w:type="dxa"/>
            <w:gridSpan w:val="3"/>
            <w:vAlign w:val="center"/>
          </w:tcPr>
          <w:p w14:paraId="5D0A465C" w14:textId="77777777" w:rsidR="00EA5878" w:rsidRPr="00F96D4D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6E3A1574" w14:textId="77777777" w:rsidR="00EA5878" w:rsidRDefault="00EA5878" w:rsidP="00862E9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A333CD4" w14:textId="77777777" w:rsidR="00EA5878" w:rsidRPr="00F96D4D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392543D" w14:textId="5040E90E" w:rsidR="00EA5878" w:rsidRPr="00B353A1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3BB22CFD" w:rsidR="00EA5878" w:rsidRPr="001970B0" w:rsidRDefault="00EA5878" w:rsidP="00862E96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647BE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Ban Thường vụ Đảng ủy THADS</w:t>
            </w:r>
          </w:p>
        </w:tc>
        <w:tc>
          <w:tcPr>
            <w:tcW w:w="1560" w:type="dxa"/>
            <w:gridSpan w:val="2"/>
            <w:vAlign w:val="center"/>
          </w:tcPr>
          <w:p w14:paraId="2B96FE6E" w14:textId="71BC3501" w:rsidR="00EA5878" w:rsidRPr="001970B0" w:rsidRDefault="00EA5878" w:rsidP="00862E9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AAB8E3D" w14:textId="51BBACE5" w:rsidR="00EA5878" w:rsidRPr="001970B0" w:rsidRDefault="00EA5878" w:rsidP="00862E96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EA5878" w:rsidRPr="00D80DDF" w14:paraId="3511AE66" w14:textId="77777777" w:rsidTr="001D06AE">
        <w:trPr>
          <w:trHeight w:val="98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1A47" w14:textId="77777777" w:rsidR="00EA5878" w:rsidRPr="001970B0" w:rsidRDefault="00EA5878" w:rsidP="00862E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E26F4CE" w14:textId="21681E3C" w:rsidR="00EA5878" w:rsidRDefault="00EA5878" w:rsidP="00862E9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711" w:type="dxa"/>
            <w:gridSpan w:val="3"/>
            <w:vAlign w:val="center"/>
          </w:tcPr>
          <w:p w14:paraId="78A30F1D" w14:textId="77777777" w:rsidR="00EA5878" w:rsidRPr="00F96D4D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2287D16F" w14:textId="77777777" w:rsidR="00EA5878" w:rsidRDefault="00EA5878" w:rsidP="00862E9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78A429A" w14:textId="4F7A5994" w:rsidR="00EA5878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D785" w14:textId="23CB5CD5" w:rsidR="00EA5878" w:rsidRPr="00D92F27" w:rsidRDefault="00EA5878" w:rsidP="00862E96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tuần</w:t>
            </w:r>
          </w:p>
        </w:tc>
        <w:tc>
          <w:tcPr>
            <w:tcW w:w="1560" w:type="dxa"/>
            <w:gridSpan w:val="2"/>
            <w:vAlign w:val="center"/>
          </w:tcPr>
          <w:p w14:paraId="263E17C2" w14:textId="4BB51798" w:rsidR="00EA5878" w:rsidRDefault="00EA5878" w:rsidP="00862E9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7222C7E" w14:textId="7D56EF3E" w:rsidR="00EA5878" w:rsidRDefault="00EA5878" w:rsidP="00862E96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EA5878" w:rsidRPr="00D80DDF" w14:paraId="0334F9B4" w14:textId="77777777" w:rsidTr="001D06AE">
        <w:trPr>
          <w:trHeight w:val="98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29CE" w14:textId="77777777" w:rsidR="00EA5878" w:rsidRPr="001970B0" w:rsidRDefault="00EA5878" w:rsidP="00862E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1F8AADC" w14:textId="1FF85DBD" w:rsidR="00EA5878" w:rsidRDefault="00EA5878" w:rsidP="00862E9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711" w:type="dxa"/>
            <w:gridSpan w:val="3"/>
            <w:vAlign w:val="center"/>
          </w:tcPr>
          <w:p w14:paraId="6C9FDCEE" w14:textId="77777777" w:rsidR="00EA5878" w:rsidRPr="00F96D4D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4BEB8727" w14:textId="77777777" w:rsidR="00EA5878" w:rsidRDefault="00EA5878" w:rsidP="00862E9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BBFB0C3" w14:textId="1373B125" w:rsidR="00EA5878" w:rsidRDefault="00EA5878" w:rsidP="00862E9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DF77" w14:textId="20E4F671" w:rsidR="00EA5878" w:rsidRPr="00D92F27" w:rsidRDefault="00EA5878" w:rsidP="00862E96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Làm việc với Văn phòng hoàn thiện báo cáo triển khai công tác năm 2026 ( báo cáo hình ảnh)</w:t>
            </w:r>
          </w:p>
        </w:tc>
        <w:tc>
          <w:tcPr>
            <w:tcW w:w="1560" w:type="dxa"/>
            <w:gridSpan w:val="2"/>
            <w:vAlign w:val="center"/>
          </w:tcPr>
          <w:p w14:paraId="51459BAA" w14:textId="5AE522F2" w:rsidR="00EA5878" w:rsidRDefault="00EA5878" w:rsidP="00862E9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7671B4E0" w14:textId="237A902F" w:rsidR="00EA5878" w:rsidRDefault="00EA5878" w:rsidP="00862E96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EA5878" w:rsidRPr="00D80DDF" w14:paraId="1B8E1C7E" w14:textId="77777777" w:rsidTr="006F7490">
        <w:trPr>
          <w:trHeight w:val="84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9809" w14:textId="77777777" w:rsidR="00EA5878" w:rsidRPr="001970B0" w:rsidRDefault="00EA5878" w:rsidP="00EA58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E146AAA" w14:textId="3297356B" w:rsidR="00EA5878" w:rsidRDefault="00EA5878" w:rsidP="00EA5878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11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711" w:type="dxa"/>
            <w:gridSpan w:val="3"/>
            <w:vAlign w:val="center"/>
          </w:tcPr>
          <w:p w14:paraId="3535248E" w14:textId="77777777" w:rsidR="00EA5878" w:rsidRPr="00F96D4D" w:rsidRDefault="00EA5878" w:rsidP="00EA5878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2C81C06" w14:textId="77777777" w:rsidR="00EA5878" w:rsidRDefault="00EA5878" w:rsidP="00EA5878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404CA39F" w14:textId="61E7F41C" w:rsidR="00EA5878" w:rsidRDefault="00EA5878" w:rsidP="00EA5878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D683" w14:textId="1A8CBF86" w:rsidR="00EA5878" w:rsidRDefault="00EA5878" w:rsidP="00EA5878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công tác Tổ chức cán bộ</w:t>
            </w:r>
          </w:p>
        </w:tc>
        <w:tc>
          <w:tcPr>
            <w:tcW w:w="1560" w:type="dxa"/>
            <w:gridSpan w:val="2"/>
            <w:vAlign w:val="center"/>
          </w:tcPr>
          <w:p w14:paraId="148B51EF" w14:textId="249C39FE" w:rsidR="00EA5878" w:rsidRDefault="00EA5878" w:rsidP="00EA5878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FD2F858" w14:textId="18699599" w:rsidR="00EA5878" w:rsidRDefault="00EA5878" w:rsidP="00EA5878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Phòng TCCB</w:t>
            </w:r>
          </w:p>
        </w:tc>
      </w:tr>
      <w:tr w:rsidR="00EC46F0" w:rsidRPr="00D80DDF" w14:paraId="2B6A1C14" w14:textId="77777777" w:rsidTr="001D06AE">
        <w:trPr>
          <w:trHeight w:val="820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D6C" w14:textId="388C38B5" w:rsidR="00EC46F0" w:rsidRPr="00F91008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16" w:type="dxa"/>
            <w:vAlign w:val="center"/>
          </w:tcPr>
          <w:p w14:paraId="72F5C1D9" w14:textId="4F75AC9E" w:rsidR="00EC46F0" w:rsidRPr="00C245C8" w:rsidRDefault="00EC46F0" w:rsidP="00EC46F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711" w:type="dxa"/>
            <w:gridSpan w:val="3"/>
            <w:vAlign w:val="center"/>
          </w:tcPr>
          <w:p w14:paraId="7C29B6F0" w14:textId="77777777" w:rsidR="00F65273" w:rsidRPr="00F96D4D" w:rsidRDefault="00F65273" w:rsidP="00F65273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675C0BB9" w14:textId="77777777" w:rsidR="00F65273" w:rsidRDefault="00F65273" w:rsidP="00F65273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D2A3224" w14:textId="77777777" w:rsidR="00F65273" w:rsidRPr="00F65273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F65273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13AF66A5" w14:textId="77777777" w:rsidR="00EC46F0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F65273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Vũ Tiến Dũng</w:t>
            </w:r>
          </w:p>
          <w:p w14:paraId="4D4015DE" w14:textId="77777777" w:rsidR="00F65273" w:rsidRPr="00F65273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F65273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591A84F6" w14:textId="59F547CD" w:rsidR="00F65273" w:rsidRPr="00C245C8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Bùi Ngọc Hiếu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B731" w14:textId="757E1CA1" w:rsidR="00EC46F0" w:rsidRPr="00C245C8" w:rsidRDefault="00F65273" w:rsidP="00EC46F0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Nghe báo cáo tình hình tham mưu ban hành Quyết định THA tại Phòng THADS khu vực 3 và khu vực 4.</w:t>
            </w:r>
          </w:p>
        </w:tc>
        <w:tc>
          <w:tcPr>
            <w:tcW w:w="1560" w:type="dxa"/>
            <w:gridSpan w:val="2"/>
            <w:vAlign w:val="center"/>
          </w:tcPr>
          <w:p w14:paraId="645FCD3B" w14:textId="1EB3FBC5" w:rsidR="00EC46F0" w:rsidRPr="00C245C8" w:rsidRDefault="00F65273" w:rsidP="00EC46F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4A5148FE" w14:textId="27038FDA" w:rsidR="00EC46F0" w:rsidRPr="00C245C8" w:rsidRDefault="00F65273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F65273" w:rsidRPr="00D80DDF" w14:paraId="28974CC0" w14:textId="77777777" w:rsidTr="006F7490">
        <w:trPr>
          <w:trHeight w:val="740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3623" w14:textId="77777777" w:rsidR="00F65273" w:rsidRPr="004948DF" w:rsidRDefault="00F65273" w:rsidP="00F652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DD28C98" w14:textId="69567C42" w:rsidR="00F65273" w:rsidRDefault="00F65273" w:rsidP="00F65273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711" w:type="dxa"/>
            <w:gridSpan w:val="3"/>
            <w:vAlign w:val="center"/>
          </w:tcPr>
          <w:p w14:paraId="35E9DEF2" w14:textId="77777777" w:rsidR="00F65273" w:rsidRPr="00C245C8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1687FAD" w14:textId="681AC420" w:rsidR="00F65273" w:rsidRPr="00C245C8" w:rsidRDefault="00F65273" w:rsidP="00F65273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1598" w14:textId="65E2F423" w:rsidR="00F65273" w:rsidRDefault="00F65273" w:rsidP="00F65273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32044AE7" w14:textId="4EBCCDDD" w:rsidR="00F65273" w:rsidRDefault="00F65273" w:rsidP="00F65273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Phường An Hải</w:t>
            </w:r>
          </w:p>
        </w:tc>
        <w:tc>
          <w:tcPr>
            <w:tcW w:w="1701" w:type="dxa"/>
            <w:vAlign w:val="center"/>
          </w:tcPr>
          <w:p w14:paraId="69BA3BDC" w14:textId="77777777" w:rsidR="00F65273" w:rsidRPr="00C245C8" w:rsidRDefault="00F65273" w:rsidP="00F65273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EC46F0" w:rsidRPr="00D80DDF" w14:paraId="0F5CC886" w14:textId="77777777" w:rsidTr="006F7490">
        <w:trPr>
          <w:trHeight w:val="76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2566" w14:textId="77777777" w:rsidR="00EC46F0" w:rsidRPr="004948DF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2CEA9B2" w14:textId="57692145" w:rsidR="00EC46F0" w:rsidRDefault="00EC46F0" w:rsidP="00EC46F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711" w:type="dxa"/>
            <w:gridSpan w:val="3"/>
            <w:vAlign w:val="center"/>
          </w:tcPr>
          <w:p w14:paraId="772E4475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D510461" w14:textId="756E4BB8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DA9A" w14:textId="3094B2E0" w:rsidR="00EC46F0" w:rsidRPr="0003385B" w:rsidRDefault="00EC46F0" w:rsidP="00EC46F0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Họp phòng Nghiệp vụ &amp; Tổ chức thi hành án</w:t>
            </w:r>
          </w:p>
        </w:tc>
        <w:tc>
          <w:tcPr>
            <w:tcW w:w="1560" w:type="dxa"/>
            <w:gridSpan w:val="2"/>
            <w:vAlign w:val="center"/>
          </w:tcPr>
          <w:p w14:paraId="65CC05DB" w14:textId="20D79E18" w:rsidR="00EC46F0" w:rsidRDefault="00EC46F0" w:rsidP="00EC46F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F09A070" w14:textId="727E8DA1" w:rsidR="00EC46F0" w:rsidRPr="00E94BBD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Phòng NV&amp; TCTHA</w:t>
            </w:r>
          </w:p>
        </w:tc>
      </w:tr>
      <w:tr w:rsidR="00EC46F0" w:rsidRPr="00D80DDF" w14:paraId="690B0D79" w14:textId="77777777" w:rsidTr="006F7490">
        <w:trPr>
          <w:trHeight w:val="76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02F6" w14:textId="77777777" w:rsidR="00EC46F0" w:rsidRPr="004948DF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B5B4C0B" w14:textId="23B0DA5E" w:rsidR="00EC46F0" w:rsidRDefault="00EC46F0" w:rsidP="00EC46F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711" w:type="dxa"/>
            <w:gridSpan w:val="3"/>
            <w:vAlign w:val="center"/>
          </w:tcPr>
          <w:p w14:paraId="52B61F84" w14:textId="77777777" w:rsidR="00EC46F0" w:rsidRPr="00C245C8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8811013" w14:textId="2FE3DCDA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66B8" w14:textId="539C5F20" w:rsidR="00EC46F0" w:rsidRDefault="00EC46F0" w:rsidP="00EC46F0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Họp Phòng Tài chính-kế toán</w:t>
            </w:r>
          </w:p>
        </w:tc>
        <w:tc>
          <w:tcPr>
            <w:tcW w:w="1560" w:type="dxa"/>
            <w:gridSpan w:val="2"/>
            <w:vAlign w:val="center"/>
          </w:tcPr>
          <w:p w14:paraId="30FA36DA" w14:textId="77777777" w:rsidR="00EC46F0" w:rsidRPr="00C245C8" w:rsidRDefault="00EC46F0" w:rsidP="00EC46F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Trụ sở 2</w:t>
            </w:r>
          </w:p>
          <w:p w14:paraId="263B7511" w14:textId="0A171613" w:rsidR="00EC46F0" w:rsidRDefault="00EC46F0" w:rsidP="004724C0">
            <w:pPr>
              <w:spacing w:after="0" w:line="240" w:lineRule="auto"/>
              <w:ind w:left="143" w:hanging="14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701" w:type="dxa"/>
            <w:vAlign w:val="center"/>
          </w:tcPr>
          <w:p w14:paraId="5206C6F2" w14:textId="3218D66B" w:rsidR="00EC46F0" w:rsidRPr="00E94BBD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C245C8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Phòng Tài chính-kế toán</w:t>
            </w:r>
          </w:p>
        </w:tc>
      </w:tr>
      <w:tr w:rsidR="00EC46F0" w:rsidRPr="00D80DDF" w14:paraId="14BD9AFC" w14:textId="77777777" w:rsidTr="001D06AE">
        <w:trPr>
          <w:trHeight w:val="458"/>
          <w:jc w:val="center"/>
        </w:trPr>
        <w:tc>
          <w:tcPr>
            <w:tcW w:w="111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12D192B3" w:rsidR="00EC46F0" w:rsidRPr="001970B0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25/11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EC46F0" w:rsidRPr="00D80DDF" w14:paraId="559F98AD" w14:textId="77777777" w:rsidTr="001D06AE">
        <w:trPr>
          <w:trHeight w:val="169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gridSpan w:val="2"/>
            <w:vAlign w:val="center"/>
          </w:tcPr>
          <w:p w14:paraId="1D2969CE" w14:textId="2B70F598" w:rsidR="00EC46F0" w:rsidRPr="00C245C8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5B2A0631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763C76CA" w14:textId="77777777" w:rsidR="00EC46F0" w:rsidRDefault="00EC46F0" w:rsidP="00EC46F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08A6204B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83188ED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0AC648CC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51A9DD1" w14:textId="27122BA3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499DF225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CCB536" w14:textId="00153BA6" w:rsidR="00EC46F0" w:rsidRPr="00C245C8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  <w:r w:rsidRPr="00C245C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020D342C" w:rsidR="00EC46F0" w:rsidRPr="00C245C8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2F3E6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 Đảng ủy THADS (Hội nghị 1)</w:t>
            </w:r>
          </w:p>
        </w:tc>
        <w:tc>
          <w:tcPr>
            <w:tcW w:w="1560" w:type="dxa"/>
            <w:gridSpan w:val="2"/>
            <w:vAlign w:val="center"/>
          </w:tcPr>
          <w:p w14:paraId="39CA5EF8" w14:textId="77777777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76E2F5BF" w14:textId="72FEF358" w:rsidR="00EC46F0" w:rsidRPr="00C245C8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7BFA8A7B" w14:textId="4E9DA17E" w:rsidR="00EC46F0" w:rsidRPr="00C245C8" w:rsidRDefault="00EC46F0" w:rsidP="00EC46F0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EC46F0" w:rsidRPr="00D80DDF" w14:paraId="5345F733" w14:textId="77777777" w:rsidTr="001D06AE">
        <w:trPr>
          <w:trHeight w:val="75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7FCA" w14:textId="77777777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583DE0" w14:textId="50C108C5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D1FCD5C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815FAB2" w14:textId="77777777" w:rsidR="00EC46F0" w:rsidRDefault="00EC46F0" w:rsidP="00EC46F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34A9DE1" w14:textId="1E3F41F4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A2F8" w14:textId="7E1B28D3" w:rsidR="00EC46F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2F3E6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Hội nghị Đảng ủy THADS (Hội nghị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2</w:t>
            </w:r>
            <w:r w:rsidRPr="002F3E6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52C3FFBC" w14:textId="77777777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1453E2F5" w14:textId="23AA2E6E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713682D4" w14:textId="7FB1C852" w:rsidR="00EC46F0" w:rsidRDefault="00EC46F0" w:rsidP="00EC46F0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EC46F0" w:rsidRPr="00D80DDF" w14:paraId="177A6230" w14:textId="77777777" w:rsidTr="001D06AE">
        <w:trPr>
          <w:trHeight w:val="99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39A1" w14:textId="77777777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19960" w14:textId="321366E3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6A54557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4D620082" w14:textId="77777777" w:rsidR="00EC46F0" w:rsidRDefault="00EC46F0" w:rsidP="00EC46F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43BA5644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E8C3CC7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45048279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90E302D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05B0E7C" w14:textId="77777777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625C114" w14:textId="10476040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  <w:r w:rsidRPr="00C245C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07DD" w14:textId="299CEC0D" w:rsidR="00EC46F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2F3E6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Hội nghị Đảng ủy THADS (Hội nghị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3</w:t>
            </w:r>
            <w:r w:rsidRPr="002F3E6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56EA3BA4" w14:textId="77777777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3ED37CD5" w14:textId="55772599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268BF29" w14:textId="17976A6C" w:rsidR="00EC46F0" w:rsidRPr="001970B0" w:rsidRDefault="00EC46F0" w:rsidP="00EC46F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EC46F0" w:rsidRPr="00D80DDF" w14:paraId="32257C23" w14:textId="77777777" w:rsidTr="001D06AE">
        <w:trPr>
          <w:trHeight w:val="96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128B" w14:textId="2EC0DE76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gridSpan w:val="2"/>
            <w:vAlign w:val="center"/>
          </w:tcPr>
          <w:p w14:paraId="1C0C3185" w14:textId="73839508" w:rsidR="00EC46F0" w:rsidRPr="001970B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15A22D2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AD478AF" w14:textId="69F696EC" w:rsidR="00EC46F0" w:rsidRPr="007C339D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A258" w14:textId="3408C443" w:rsidR="00EC46F0" w:rsidRPr="001970B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Làm việc với Phòng THADS khu vực 1</w:t>
            </w:r>
          </w:p>
        </w:tc>
        <w:tc>
          <w:tcPr>
            <w:tcW w:w="1560" w:type="dxa"/>
            <w:gridSpan w:val="2"/>
            <w:vAlign w:val="center"/>
          </w:tcPr>
          <w:p w14:paraId="392F02D4" w14:textId="4F5E00BA" w:rsidR="00EC46F0" w:rsidRPr="001970B0" w:rsidRDefault="00EC46F0" w:rsidP="004724C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Phòng THADS khu vực 1</w:t>
            </w:r>
          </w:p>
        </w:tc>
        <w:tc>
          <w:tcPr>
            <w:tcW w:w="1701" w:type="dxa"/>
            <w:vAlign w:val="center"/>
          </w:tcPr>
          <w:p w14:paraId="5B8C5854" w14:textId="7E95257A" w:rsidR="00EC46F0" w:rsidRPr="0009121E" w:rsidRDefault="00EC46F0" w:rsidP="00EC46F0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Phòng THADS khu vực 1</w:t>
            </w:r>
          </w:p>
        </w:tc>
      </w:tr>
      <w:tr w:rsidR="00EC46F0" w:rsidRPr="00D80DDF" w14:paraId="4427705D" w14:textId="77777777" w:rsidTr="001D06AE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4D8E" w14:textId="77777777" w:rsidR="00EC46F0" w:rsidRPr="004948DF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63FD5A" w14:textId="304EF9A2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0CB9949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FB4B73" w14:textId="4DA0961A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4806" w14:textId="721492AC" w:rsidR="00EC46F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Làm việc với Văn phòng đăng ký đất đai thành phố Đà Nẵng</w:t>
            </w:r>
          </w:p>
        </w:tc>
        <w:tc>
          <w:tcPr>
            <w:tcW w:w="1560" w:type="dxa"/>
            <w:gridSpan w:val="2"/>
            <w:vAlign w:val="center"/>
          </w:tcPr>
          <w:p w14:paraId="48FA18CC" w14:textId="3E3C6D36" w:rsidR="00EC46F0" w:rsidRPr="00BF1ACB" w:rsidRDefault="00EC46F0" w:rsidP="00EC46F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VPĐKĐĐ TP</w:t>
            </w:r>
          </w:p>
        </w:tc>
        <w:tc>
          <w:tcPr>
            <w:tcW w:w="1701" w:type="dxa"/>
            <w:vAlign w:val="center"/>
          </w:tcPr>
          <w:p w14:paraId="3D962573" w14:textId="4EE9A7C0" w:rsidR="00EC46F0" w:rsidRDefault="00EC46F0" w:rsidP="00EC46F0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EC46F0" w:rsidRPr="00D80DDF" w14:paraId="38CE9E97" w14:textId="77777777" w:rsidTr="001D06AE">
        <w:trPr>
          <w:trHeight w:val="385"/>
          <w:jc w:val="center"/>
        </w:trPr>
        <w:tc>
          <w:tcPr>
            <w:tcW w:w="111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1392E188" w:rsidR="00EC46F0" w:rsidRPr="001970B0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26/11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1D06AE" w:rsidRPr="00B442DA" w14:paraId="5070011B" w14:textId="77777777" w:rsidTr="001D06AE">
        <w:trPr>
          <w:trHeight w:val="806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3D5EC260" w:rsidR="001D06AE" w:rsidRPr="00B442DA" w:rsidRDefault="001D06AE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gridSpan w:val="2"/>
            <w:vAlign w:val="center"/>
          </w:tcPr>
          <w:p w14:paraId="09CB7728" w14:textId="405BDACC" w:rsidR="001D06AE" w:rsidRDefault="001D06AE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4F7ADBF" w14:textId="77777777" w:rsidR="001D06AE" w:rsidRPr="00F96D4D" w:rsidRDefault="001D06AE" w:rsidP="001D06A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6CD164F5" w14:textId="77777777" w:rsidR="001D06AE" w:rsidRDefault="001D06AE" w:rsidP="001D06AE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381AEC69" w14:textId="77777777" w:rsidR="001D06AE" w:rsidRPr="00F96D4D" w:rsidRDefault="001D06AE" w:rsidP="001D06A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DA6EF2E" w14:textId="496EFBB6" w:rsidR="001D06AE" w:rsidRPr="000614F9" w:rsidRDefault="001D06AE" w:rsidP="001D06AE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55825B3F" w:rsidR="001D06AE" w:rsidRDefault="001D06AE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Nghe báo cáo kết quả rà soát, kiểm soát công tác Thẩm định giá, bán đấu giá tài sản THADS trên địa bàn </w:t>
            </w:r>
          </w:p>
        </w:tc>
        <w:tc>
          <w:tcPr>
            <w:tcW w:w="1560" w:type="dxa"/>
            <w:gridSpan w:val="2"/>
            <w:vAlign w:val="center"/>
          </w:tcPr>
          <w:p w14:paraId="5052BB4B" w14:textId="77777777" w:rsidR="001D06AE" w:rsidRDefault="001D06AE" w:rsidP="001D06AE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77571C45" w14:textId="10E80F61" w:rsidR="001D06AE" w:rsidRPr="00F96D4D" w:rsidRDefault="001D06AE" w:rsidP="001D06AE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63E48284" w14:textId="55A59FDB" w:rsidR="001D06AE" w:rsidRPr="00F96D4D" w:rsidRDefault="001D06AE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Nghiệp vụ và tổ chức THADS</w:t>
            </w:r>
          </w:p>
        </w:tc>
      </w:tr>
      <w:tr w:rsidR="001D06AE" w:rsidRPr="00B442DA" w14:paraId="3151E171" w14:textId="77777777" w:rsidTr="001D06AE">
        <w:trPr>
          <w:trHeight w:val="80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DDE6" w14:textId="77777777" w:rsidR="001D06AE" w:rsidRPr="00B442DA" w:rsidRDefault="001D06AE" w:rsidP="001D06AE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53A590" w14:textId="776BFBD6" w:rsidR="001D06AE" w:rsidRDefault="001D06AE" w:rsidP="001D06AE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04A93602" w14:textId="77777777" w:rsidR="001D06AE" w:rsidRPr="00C245C8" w:rsidRDefault="001D06AE" w:rsidP="001D06AE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C033319" w14:textId="6A89A88A" w:rsidR="001D06AE" w:rsidRPr="00C245C8" w:rsidRDefault="001D06AE" w:rsidP="001D06AE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F8E1" w14:textId="3E13B0B7" w:rsidR="001D06AE" w:rsidRPr="00C245C8" w:rsidRDefault="001D06AE" w:rsidP="001D06AE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khu vực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14:paraId="3917D5C9" w14:textId="146F3C9E" w:rsidR="001D06AE" w:rsidRPr="00C245C8" w:rsidRDefault="001D06AE" w:rsidP="001D06AE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THADS khu vực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2715835" w14:textId="0A752E9A" w:rsidR="001D06AE" w:rsidRPr="00C245C8" w:rsidRDefault="001D06AE" w:rsidP="001D06AE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THADS khu vực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4</w:t>
            </w:r>
          </w:p>
        </w:tc>
      </w:tr>
      <w:tr w:rsidR="00EC46F0" w:rsidRPr="00B442DA" w14:paraId="03172FBE" w14:textId="77777777" w:rsidTr="001D06AE">
        <w:trPr>
          <w:trHeight w:val="704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3FECD72C" w:rsidR="00EC46F0" w:rsidRPr="00B442DA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gridSpan w:val="2"/>
            <w:vAlign w:val="center"/>
          </w:tcPr>
          <w:p w14:paraId="171B75F1" w14:textId="0965CFE4" w:rsidR="00EC46F0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1E5114E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6BD5AF01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7FA7B91D" w:rsidR="00EC46F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033F7A38" w14:textId="60758232" w:rsidR="00EC46F0" w:rsidRDefault="00EC46F0" w:rsidP="00EC46F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3540695F" w14:textId="01DFF64B" w:rsidR="00EC46F0" w:rsidRDefault="00EC46F0" w:rsidP="00EC46F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EC46F0" w:rsidRPr="00B442DA" w14:paraId="6FB16AAA" w14:textId="77777777" w:rsidTr="001D06A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02B0" w14:textId="77777777" w:rsidR="00EC46F0" w:rsidRPr="004948DF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9FF0DB" w14:textId="1F55FCEA" w:rsidR="00EC46F0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0D454AE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CE7D002" w14:textId="35498DAC" w:rsidR="00EC46F0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BD63" w14:textId="13DE741D" w:rsidR="00EC46F0" w:rsidRPr="00D92F27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liên ngành giải quyết vụ việc phức tạp</w:t>
            </w:r>
          </w:p>
        </w:tc>
        <w:tc>
          <w:tcPr>
            <w:tcW w:w="1560" w:type="dxa"/>
            <w:gridSpan w:val="2"/>
            <w:vAlign w:val="center"/>
          </w:tcPr>
          <w:p w14:paraId="3A253EBB" w14:textId="422436A0" w:rsidR="00EC46F0" w:rsidRDefault="004E0FAC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Phòng tiếp công dân</w:t>
            </w:r>
          </w:p>
        </w:tc>
        <w:tc>
          <w:tcPr>
            <w:tcW w:w="1701" w:type="dxa"/>
            <w:vAlign w:val="center"/>
          </w:tcPr>
          <w:p w14:paraId="41E45583" w14:textId="02507CD5" w:rsidR="00EC46F0" w:rsidRDefault="00EC46F0" w:rsidP="00EC46F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EC46F0" w:rsidRPr="00B442DA" w14:paraId="6EC12588" w14:textId="77777777" w:rsidTr="001D06A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A4F6" w14:textId="77777777" w:rsidR="00EC46F0" w:rsidRPr="004948DF" w:rsidRDefault="00EC46F0" w:rsidP="00EC46F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646C8" w14:textId="76335469" w:rsidR="00EC46F0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A3A42BF" w14:textId="77777777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C66698F" w14:textId="181F63F1" w:rsidR="00EC46F0" w:rsidRPr="00C245C8" w:rsidRDefault="00EC46F0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5303" w14:textId="0749E421" w:rsidR="00EC46F0" w:rsidRDefault="00EC46F0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khu vực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58397F8B" w14:textId="38C175B8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THADS khu vực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0DECF3D" w14:textId="70CDE25E" w:rsidR="00EC46F0" w:rsidRDefault="00EC46F0" w:rsidP="00EC46F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THADS khu vực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EC46F0" w:rsidRPr="00D80DDF" w14:paraId="401C107A" w14:textId="77777777" w:rsidTr="001D06AE">
        <w:trPr>
          <w:trHeight w:val="488"/>
          <w:jc w:val="center"/>
        </w:trPr>
        <w:tc>
          <w:tcPr>
            <w:tcW w:w="111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5630C094" w:rsidR="00EC46F0" w:rsidRPr="001970B0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27/11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EA5878" w:rsidRPr="001D5195" w14:paraId="73869AB8" w14:textId="77777777" w:rsidTr="001D06AE">
        <w:trPr>
          <w:trHeight w:val="705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078F000A" w:rsidR="00EA5878" w:rsidRDefault="00EA5878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gridSpan w:val="2"/>
            <w:vAlign w:val="center"/>
          </w:tcPr>
          <w:p w14:paraId="765CC01C" w14:textId="08C82F28" w:rsidR="00EA5878" w:rsidRDefault="00EA5878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70869034" w14:textId="77777777" w:rsidR="00EA5878" w:rsidRPr="00C245C8" w:rsidRDefault="00EA5878" w:rsidP="00EC46F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755719BE" w:rsidR="00EA5878" w:rsidRPr="00F96D4D" w:rsidRDefault="00EA5878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7EE76CC0" w:rsidR="00EA5878" w:rsidRPr="00304449" w:rsidRDefault="00EA5878" w:rsidP="00EC46F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liên ngành giải quyết vụ việc phức tạp</w:t>
            </w:r>
          </w:p>
        </w:tc>
        <w:tc>
          <w:tcPr>
            <w:tcW w:w="1560" w:type="dxa"/>
            <w:gridSpan w:val="2"/>
            <w:vAlign w:val="center"/>
          </w:tcPr>
          <w:p w14:paraId="078A0890" w14:textId="77777777" w:rsidR="00EA5878" w:rsidRDefault="00EA5878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633DC704" w14:textId="676E24E3" w:rsidR="00EA5878" w:rsidRDefault="00EA5878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408E002" w14:textId="77777777" w:rsidR="00EA5878" w:rsidRPr="001970B0" w:rsidRDefault="00EA5878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1D06AE" w:rsidRPr="001D5195" w14:paraId="3A591409" w14:textId="77777777" w:rsidTr="001D06AE">
        <w:trPr>
          <w:trHeight w:val="705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6B96" w14:textId="2B366663" w:rsidR="001D06AE" w:rsidRPr="00B442DA" w:rsidRDefault="001D06AE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CHIỀU</w:t>
            </w:r>
          </w:p>
        </w:tc>
        <w:tc>
          <w:tcPr>
            <w:tcW w:w="1134" w:type="dxa"/>
            <w:gridSpan w:val="2"/>
            <w:vAlign w:val="center"/>
          </w:tcPr>
          <w:p w14:paraId="11265580" w14:textId="4B992BFC" w:rsidR="001D06AE" w:rsidRDefault="001D06AE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29404D1" w14:textId="77777777" w:rsidR="001D06AE" w:rsidRPr="00F96D4D" w:rsidRDefault="001D06AE" w:rsidP="001D06A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73898C48" w14:textId="77777777" w:rsidR="001D06AE" w:rsidRDefault="001D06AE" w:rsidP="001D06AE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ED7957F" w14:textId="77777777" w:rsidR="001D06AE" w:rsidRPr="00F96D4D" w:rsidRDefault="001D06AE" w:rsidP="001D06A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6AADA95" w14:textId="0AB29F07" w:rsidR="001D06AE" w:rsidRPr="00C245C8" w:rsidRDefault="001D06AE" w:rsidP="001D06AE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Hồng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39C1" w14:textId="59E3EE3C" w:rsidR="001D06AE" w:rsidRDefault="001D06AE" w:rsidP="00EC46F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Nghê báo cáo kết quả khắc phục các kết luận 401, 432 và kết luận số 68</w:t>
            </w:r>
          </w:p>
        </w:tc>
        <w:tc>
          <w:tcPr>
            <w:tcW w:w="1560" w:type="dxa"/>
            <w:gridSpan w:val="2"/>
            <w:vAlign w:val="center"/>
          </w:tcPr>
          <w:p w14:paraId="254217C9" w14:textId="77777777" w:rsidR="001D06AE" w:rsidRDefault="001D06AE" w:rsidP="001D06AE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2F0480B9" w14:textId="739745C5" w:rsidR="001D06AE" w:rsidRDefault="001D06AE" w:rsidP="001D06AE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ACB0A5A" w14:textId="70A76DFB" w:rsidR="001D06AE" w:rsidRPr="001970B0" w:rsidRDefault="001D06AE" w:rsidP="001D06AE">
            <w:pPr>
              <w:spacing w:after="0" w:line="240" w:lineRule="auto"/>
              <w:ind w:left="3" w:hanging="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Phòng Kiểm tra và GQKNTC</w:t>
            </w:r>
          </w:p>
        </w:tc>
      </w:tr>
      <w:tr w:rsidR="00EC46F0" w:rsidRPr="00D80DDF" w14:paraId="0D956428" w14:textId="77777777" w:rsidTr="001D06AE">
        <w:trPr>
          <w:trHeight w:val="482"/>
          <w:jc w:val="center"/>
        </w:trPr>
        <w:tc>
          <w:tcPr>
            <w:tcW w:w="111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3C8E15C4" w:rsidR="00EC46F0" w:rsidRPr="001970B0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28/11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EC46F0" w:rsidRPr="00D80DDF" w14:paraId="0DB60FBD" w14:textId="77777777" w:rsidTr="001D06AE">
        <w:trPr>
          <w:trHeight w:val="726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333" w14:textId="34DB3B83" w:rsidR="00EC46F0" w:rsidRPr="001970B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gridSpan w:val="2"/>
            <w:vAlign w:val="center"/>
          </w:tcPr>
          <w:p w14:paraId="3434DE4A" w14:textId="4E6B329C" w:rsidR="00EC46F0" w:rsidRDefault="00EC46F0" w:rsidP="00EC46F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80219FA" w14:textId="77777777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3AB7FF7" w14:textId="77777777" w:rsidR="00EC46F0" w:rsidRDefault="00EC46F0" w:rsidP="00EC46F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B4090A6" w14:textId="6558C8D2" w:rsidR="00EC46F0" w:rsidRPr="00F96D4D" w:rsidRDefault="00EC46F0" w:rsidP="00EC46F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335B" w14:textId="5EF7F7CD" w:rsidR="00EC46F0" w:rsidRDefault="00EC46F0" w:rsidP="00EC46F0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xét thi đua khen thưởng năm 2</w:t>
            </w:r>
            <w:r w:rsidR="004E0FAC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025</w:t>
            </w:r>
          </w:p>
        </w:tc>
        <w:tc>
          <w:tcPr>
            <w:tcW w:w="1560" w:type="dxa"/>
            <w:gridSpan w:val="2"/>
            <w:vAlign w:val="center"/>
          </w:tcPr>
          <w:p w14:paraId="1D28E3FD" w14:textId="77777777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6790F80F" w14:textId="4E5139F2" w:rsidR="00EC46F0" w:rsidRDefault="00EC46F0" w:rsidP="00EC46F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3F8934A9" w14:textId="13E93799" w:rsidR="00EC46F0" w:rsidRPr="007C339D" w:rsidRDefault="00EC46F0" w:rsidP="00EC46F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Phòng TCCB</w:t>
            </w:r>
          </w:p>
        </w:tc>
      </w:tr>
      <w:tr w:rsidR="009D2969" w:rsidRPr="00D80DDF" w14:paraId="028CE8F5" w14:textId="77777777" w:rsidTr="001D06AE">
        <w:trPr>
          <w:trHeight w:val="726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322E" w14:textId="2353AB4A" w:rsidR="009D2969" w:rsidRDefault="009D2969" w:rsidP="009D29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CHIỀU</w:t>
            </w:r>
          </w:p>
        </w:tc>
        <w:tc>
          <w:tcPr>
            <w:tcW w:w="1134" w:type="dxa"/>
            <w:gridSpan w:val="2"/>
            <w:vAlign w:val="center"/>
          </w:tcPr>
          <w:p w14:paraId="5C58DF68" w14:textId="5813F75F" w:rsidR="009D2969" w:rsidRDefault="009D2969" w:rsidP="009D296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5</w:t>
            </w: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42C934A" w14:textId="77777777" w:rsidR="009D2969" w:rsidRPr="00C245C8" w:rsidRDefault="009D2969" w:rsidP="009D296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245C8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7F8AAC" w14:textId="1D1B601E" w:rsidR="009D2969" w:rsidRDefault="009D2969" w:rsidP="009D296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C5EC" w14:textId="0F655760" w:rsidR="009D2969" w:rsidRPr="00D92F27" w:rsidRDefault="009D2969" w:rsidP="009D2969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Dự Hội nghị ký kết quy chế phối hợp liên ngành</w:t>
            </w:r>
          </w:p>
        </w:tc>
        <w:tc>
          <w:tcPr>
            <w:tcW w:w="1560" w:type="dxa"/>
            <w:gridSpan w:val="2"/>
            <w:vAlign w:val="center"/>
          </w:tcPr>
          <w:p w14:paraId="4F70B59E" w14:textId="4C339605" w:rsidR="009D2969" w:rsidRDefault="009D2969" w:rsidP="009D296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UBND Phường Thanh Khê</w:t>
            </w:r>
          </w:p>
        </w:tc>
        <w:tc>
          <w:tcPr>
            <w:tcW w:w="1701" w:type="dxa"/>
            <w:vAlign w:val="center"/>
          </w:tcPr>
          <w:p w14:paraId="31F441CB" w14:textId="720F29DC" w:rsidR="009D2969" w:rsidRDefault="009D2969" w:rsidP="009D296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lastRenderedPageBreak/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795901016">
    <w:abstractNumId w:val="4"/>
  </w:num>
  <w:num w:numId="2" w16cid:durableId="851182159">
    <w:abstractNumId w:val="5"/>
  </w:num>
  <w:num w:numId="3" w16cid:durableId="545263353">
    <w:abstractNumId w:val="9"/>
  </w:num>
  <w:num w:numId="4" w16cid:durableId="1183011429">
    <w:abstractNumId w:val="7"/>
  </w:num>
  <w:num w:numId="5" w16cid:durableId="1307777628">
    <w:abstractNumId w:val="3"/>
  </w:num>
  <w:num w:numId="6" w16cid:durableId="1577595268">
    <w:abstractNumId w:val="12"/>
  </w:num>
  <w:num w:numId="7" w16cid:durableId="1916696601">
    <w:abstractNumId w:val="13"/>
  </w:num>
  <w:num w:numId="8" w16cid:durableId="796919874">
    <w:abstractNumId w:val="2"/>
  </w:num>
  <w:num w:numId="9" w16cid:durableId="519662381">
    <w:abstractNumId w:val="10"/>
  </w:num>
  <w:num w:numId="10" w16cid:durableId="382296133">
    <w:abstractNumId w:val="8"/>
  </w:num>
  <w:num w:numId="11" w16cid:durableId="1031608217">
    <w:abstractNumId w:val="6"/>
  </w:num>
  <w:num w:numId="12" w16cid:durableId="1686439019">
    <w:abstractNumId w:val="1"/>
  </w:num>
  <w:num w:numId="13" w16cid:durableId="1013217363">
    <w:abstractNumId w:val="11"/>
  </w:num>
  <w:num w:numId="14" w16cid:durableId="380370965">
    <w:abstractNumId w:val="0"/>
  </w:num>
  <w:num w:numId="15" w16cid:durableId="1446460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4F9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33F"/>
    <w:rsid w:val="000A03C0"/>
    <w:rsid w:val="000A0A15"/>
    <w:rsid w:val="000A17ED"/>
    <w:rsid w:val="000A1A31"/>
    <w:rsid w:val="000A26BE"/>
    <w:rsid w:val="000A2741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5F60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07A69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3CB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E83"/>
    <w:rsid w:val="001D01B1"/>
    <w:rsid w:val="001D06AE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3AD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4D4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6AE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3E6B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449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3B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4C0"/>
    <w:rsid w:val="0047280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A96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0FAC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E9E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9CD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54C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4E05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18E9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490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2790"/>
    <w:rsid w:val="00722B17"/>
    <w:rsid w:val="00722FDE"/>
    <w:rsid w:val="007239E2"/>
    <w:rsid w:val="00723F27"/>
    <w:rsid w:val="0072424E"/>
    <w:rsid w:val="00724CD4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47BE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024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2E96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56D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28F"/>
    <w:rsid w:val="009C7589"/>
    <w:rsid w:val="009C7919"/>
    <w:rsid w:val="009D01EC"/>
    <w:rsid w:val="009D0517"/>
    <w:rsid w:val="009D05EF"/>
    <w:rsid w:val="009D1051"/>
    <w:rsid w:val="009D2969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1D9C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6C9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C8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B81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A98"/>
    <w:rsid w:val="00DD6C3D"/>
    <w:rsid w:val="00DD6E5F"/>
    <w:rsid w:val="00DD6ED7"/>
    <w:rsid w:val="00DD744E"/>
    <w:rsid w:val="00DD77E2"/>
    <w:rsid w:val="00DE069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5F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1F3C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878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6F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C1B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27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56C1"/>
    <w:rsid w:val="00F85A53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74748-E438-4104-8F03-FD74604E2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03825-9083-4F86-AEDE-BF23C6EA5073}"/>
</file>

<file path=customXml/itemProps3.xml><?xml version="1.0" encoding="utf-8"?>
<ds:datastoreItem xmlns:ds="http://schemas.openxmlformats.org/officeDocument/2006/customXml" ds:itemID="{EB001778-A1AA-4562-9455-86F4CAB1CBCA}"/>
</file>

<file path=customXml/itemProps4.xml><?xml version="1.0" encoding="utf-8"?>
<ds:datastoreItem xmlns:ds="http://schemas.openxmlformats.org/officeDocument/2006/customXml" ds:itemID="{FA8EFD53-DBF2-4F55-BA2A-4FBE2155E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Lenovo</cp:lastModifiedBy>
  <cp:revision>11</cp:revision>
  <cp:lastPrinted>2024-08-09T05:39:00Z</cp:lastPrinted>
  <dcterms:created xsi:type="dcterms:W3CDTF">2025-11-21T23:42:00Z</dcterms:created>
  <dcterms:modified xsi:type="dcterms:W3CDTF">2025-11-28T09:36:00Z</dcterms:modified>
</cp:coreProperties>
</file>